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91797" w14:textId="77777777" w:rsidR="00B373AD" w:rsidRPr="00FF611B" w:rsidRDefault="00B373AD" w:rsidP="001E6C27">
      <w:pPr>
        <w:spacing w:after="0" w:line="312" w:lineRule="auto"/>
        <w:jc w:val="both"/>
        <w:rPr>
          <w:rFonts w:ascii="Calibri" w:hAnsi="Calibri" w:cs="Arial"/>
          <w:b/>
          <w:lang w:val="pt-PT"/>
        </w:rPr>
      </w:pPr>
    </w:p>
    <w:p w14:paraId="37791798" w14:textId="77777777" w:rsidR="00B373AD" w:rsidRPr="0051641E" w:rsidRDefault="00AE3092" w:rsidP="001E6C27">
      <w:pPr>
        <w:spacing w:after="0" w:line="312" w:lineRule="auto"/>
        <w:jc w:val="center"/>
        <w:rPr>
          <w:rFonts w:ascii="Calibri" w:hAnsi="Calibri" w:cs="Arial"/>
          <w:b/>
          <w:sz w:val="28"/>
        </w:rPr>
      </w:pPr>
      <w:r w:rsidRPr="0051641E">
        <w:rPr>
          <w:rFonts w:ascii="Calibri" w:hAnsi="Calibri" w:cs="Arial"/>
          <w:b/>
          <w:sz w:val="28"/>
        </w:rPr>
        <w:t xml:space="preserve">ESFRI </w:t>
      </w:r>
      <w:r w:rsidR="00B373AD" w:rsidRPr="0051641E">
        <w:rPr>
          <w:rFonts w:ascii="Calibri" w:hAnsi="Calibri" w:cs="Arial"/>
          <w:b/>
          <w:sz w:val="28"/>
        </w:rPr>
        <w:t>FORM</w:t>
      </w:r>
      <w:r w:rsidR="008669EB">
        <w:rPr>
          <w:rFonts w:ascii="Calibri" w:hAnsi="Calibri" w:cs="Arial"/>
          <w:b/>
          <w:sz w:val="28"/>
        </w:rPr>
        <w:t>ULÁRIO PT</w:t>
      </w:r>
    </w:p>
    <w:p w14:paraId="37791799" w14:textId="77777777" w:rsidR="00B373AD" w:rsidRPr="0051641E" w:rsidRDefault="00B373AD" w:rsidP="001E6C27">
      <w:pPr>
        <w:spacing w:after="0" w:line="312" w:lineRule="auto"/>
        <w:jc w:val="both"/>
        <w:rPr>
          <w:rFonts w:ascii="Calibri" w:hAnsi="Calibri" w:cs="Arial"/>
          <w:b/>
        </w:rPr>
      </w:pPr>
    </w:p>
    <w:p w14:paraId="3779179A" w14:textId="77777777" w:rsidR="00AE3092" w:rsidRPr="0051641E" w:rsidRDefault="00606979" w:rsidP="001E6C27">
      <w:pPr>
        <w:spacing w:after="0" w:line="312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TO BE COMPLETED BY ALL PT</w:t>
      </w:r>
      <w:r w:rsidR="00AE3092" w:rsidRPr="0051641E">
        <w:rPr>
          <w:rFonts w:ascii="Calibri" w:hAnsi="Calibri" w:cs="Arial"/>
          <w:b/>
        </w:rPr>
        <w:t xml:space="preserve"> PROPOSERS (as project LEAD or PARTNER)</w:t>
      </w:r>
    </w:p>
    <w:p w14:paraId="3779179B" w14:textId="77777777" w:rsidR="00B373AD" w:rsidRPr="0051641E" w:rsidRDefault="00B373AD" w:rsidP="001E6C27">
      <w:pPr>
        <w:spacing w:after="0" w:line="312" w:lineRule="auto"/>
        <w:jc w:val="both"/>
        <w:rPr>
          <w:rFonts w:ascii="Calibri" w:hAnsi="Calibri" w:cs="Arial"/>
        </w:rPr>
      </w:pPr>
    </w:p>
    <w:p w14:paraId="3779179C" w14:textId="77777777" w:rsidR="007862E5" w:rsidRDefault="00AE3092" w:rsidP="001E6C27">
      <w:pPr>
        <w:spacing w:after="0" w:line="312" w:lineRule="auto"/>
        <w:jc w:val="both"/>
        <w:rPr>
          <w:rFonts w:ascii="Calibri" w:hAnsi="Calibri" w:cs="Arial"/>
        </w:rPr>
      </w:pPr>
      <w:r w:rsidRPr="0051641E">
        <w:rPr>
          <w:rFonts w:ascii="Calibri" w:hAnsi="Calibri" w:cs="Arial"/>
        </w:rPr>
        <w:t xml:space="preserve">NAME: </w:t>
      </w:r>
    </w:p>
    <w:p w14:paraId="3779179D" w14:textId="77777777" w:rsidR="007862E5" w:rsidRDefault="007862E5" w:rsidP="001E6C27">
      <w:pPr>
        <w:spacing w:after="0" w:line="312" w:lineRule="auto"/>
        <w:jc w:val="both"/>
        <w:rPr>
          <w:rFonts w:ascii="Calibri" w:hAnsi="Calibri" w:cs="Arial"/>
        </w:rPr>
      </w:pPr>
    </w:p>
    <w:p w14:paraId="3779179E" w14:textId="77777777" w:rsidR="007862E5" w:rsidRDefault="00AE3092" w:rsidP="001E6C27">
      <w:pPr>
        <w:spacing w:after="0" w:line="312" w:lineRule="auto"/>
        <w:jc w:val="both"/>
        <w:rPr>
          <w:rFonts w:ascii="Calibri" w:hAnsi="Calibri" w:cs="Arial"/>
        </w:rPr>
      </w:pPr>
      <w:r w:rsidRPr="0051641E">
        <w:rPr>
          <w:rFonts w:ascii="Calibri" w:hAnsi="Calibri" w:cs="Arial"/>
        </w:rPr>
        <w:t xml:space="preserve">INSTITUTION/ORGANISATION: </w:t>
      </w:r>
    </w:p>
    <w:p w14:paraId="3779179F" w14:textId="77777777" w:rsidR="007862E5" w:rsidRDefault="007862E5" w:rsidP="001E6C27">
      <w:pPr>
        <w:spacing w:after="0" w:line="312" w:lineRule="auto"/>
        <w:jc w:val="both"/>
        <w:rPr>
          <w:rFonts w:ascii="Calibri" w:hAnsi="Calibri" w:cs="Arial"/>
        </w:rPr>
      </w:pPr>
    </w:p>
    <w:p w14:paraId="377917A0" w14:textId="77777777" w:rsidR="00AE3092" w:rsidRPr="0051641E" w:rsidRDefault="00AE3092" w:rsidP="001E6C27">
      <w:pPr>
        <w:spacing w:after="0" w:line="312" w:lineRule="auto"/>
        <w:jc w:val="both"/>
        <w:rPr>
          <w:rFonts w:ascii="Calibri" w:hAnsi="Calibri" w:cs="Arial"/>
        </w:rPr>
      </w:pPr>
      <w:r w:rsidRPr="0051641E">
        <w:rPr>
          <w:rFonts w:ascii="Calibri" w:hAnsi="Calibri" w:cs="Arial"/>
        </w:rPr>
        <w:t>PROJECT NAME:</w:t>
      </w:r>
    </w:p>
    <w:p w14:paraId="377917A1" w14:textId="77777777" w:rsidR="00AE3092" w:rsidRPr="0051641E" w:rsidRDefault="00AE3092" w:rsidP="001E6C27">
      <w:pPr>
        <w:spacing w:after="0" w:line="312" w:lineRule="auto"/>
        <w:jc w:val="both"/>
        <w:rPr>
          <w:rFonts w:ascii="Calibri" w:hAnsi="Calibri" w:cs="Arial"/>
        </w:rPr>
      </w:pPr>
    </w:p>
    <w:p w14:paraId="377917A2" w14:textId="77777777" w:rsidR="0036076A" w:rsidRPr="0051641E" w:rsidRDefault="00AE3092" w:rsidP="001E6C27">
      <w:pPr>
        <w:spacing w:after="0" w:line="312" w:lineRule="auto"/>
        <w:jc w:val="both"/>
        <w:rPr>
          <w:rFonts w:ascii="Calibri" w:hAnsi="Calibri" w:cs="Arial"/>
        </w:rPr>
      </w:pPr>
      <w:r w:rsidRPr="0051641E">
        <w:rPr>
          <w:rFonts w:ascii="Calibri" w:hAnsi="Calibri" w:cs="Arial"/>
        </w:rPr>
        <w:t xml:space="preserve">IS </w:t>
      </w:r>
      <w:r w:rsidR="00606979">
        <w:rPr>
          <w:rFonts w:ascii="Calibri" w:hAnsi="Calibri" w:cs="Arial"/>
        </w:rPr>
        <w:t>PT</w:t>
      </w:r>
      <w:r w:rsidRPr="0051641E">
        <w:rPr>
          <w:rFonts w:ascii="Calibri" w:hAnsi="Calibri" w:cs="Arial"/>
        </w:rPr>
        <w:t xml:space="preserve"> LEADER OR PARTNER IN THIS PROJECT?</w:t>
      </w:r>
    </w:p>
    <w:p w14:paraId="377917A3" w14:textId="77777777" w:rsidR="00AE3092" w:rsidRPr="0051641E" w:rsidRDefault="00AE3092" w:rsidP="001E6C27">
      <w:pPr>
        <w:spacing w:after="0" w:line="312" w:lineRule="auto"/>
        <w:jc w:val="both"/>
        <w:rPr>
          <w:rFonts w:ascii="Calibri" w:hAnsi="Calibri" w:cs="Arial"/>
        </w:rPr>
      </w:pPr>
    </w:p>
    <w:p w14:paraId="377917A8" w14:textId="77777777" w:rsidR="0036076A" w:rsidRDefault="005C2BDA" w:rsidP="001E6C27">
      <w:pPr>
        <w:spacing w:after="0" w:line="312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PLEASE DESCRIBE THE ADDED-VALUE </w:t>
      </w:r>
      <w:r w:rsidR="00466CBE">
        <w:rPr>
          <w:rFonts w:ascii="Calibri" w:hAnsi="Calibri" w:cs="Arial"/>
        </w:rPr>
        <w:t xml:space="preserve">OF THE PROJECT </w:t>
      </w:r>
      <w:r>
        <w:rPr>
          <w:rFonts w:ascii="Calibri" w:hAnsi="Calibri" w:cs="Arial"/>
        </w:rPr>
        <w:t>FOR THE PORTUGUESE SCIENTIFIC COMMUNITY.</w:t>
      </w:r>
    </w:p>
    <w:p w14:paraId="5A1BC316" w14:textId="77777777" w:rsidR="004716F2" w:rsidRDefault="004716F2" w:rsidP="001E6C27">
      <w:pPr>
        <w:spacing w:after="0" w:line="312" w:lineRule="auto"/>
        <w:jc w:val="both"/>
        <w:rPr>
          <w:rFonts w:ascii="Calibri" w:hAnsi="Calibri" w:cs="Arial"/>
        </w:rPr>
      </w:pPr>
    </w:p>
    <w:p w14:paraId="5BBA1E20" w14:textId="2E2394EA" w:rsidR="004716F2" w:rsidRDefault="004716F2" w:rsidP="001E6C27">
      <w:pPr>
        <w:spacing w:after="0" w:line="312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PLEASE DESCRIBE </w:t>
      </w:r>
      <w:r w:rsidR="00183186">
        <w:rPr>
          <w:rFonts w:ascii="Calibri" w:hAnsi="Calibri" w:cs="Arial"/>
        </w:rPr>
        <w:t xml:space="preserve">HOW THE COMMUNITY ENVISAGES TO </w:t>
      </w:r>
      <w:r w:rsidR="004C247A">
        <w:rPr>
          <w:rFonts w:ascii="Calibri" w:hAnsi="Calibri" w:cs="Arial"/>
        </w:rPr>
        <w:t xml:space="preserve">COLABORATE AND </w:t>
      </w:r>
      <w:r w:rsidR="00183186">
        <w:rPr>
          <w:rFonts w:ascii="Calibri" w:hAnsi="Calibri" w:cs="Arial"/>
        </w:rPr>
        <w:t>CONTRIBUTE TO THE FUTURE RESEARCH INFRA</w:t>
      </w:r>
      <w:r w:rsidR="000A795E">
        <w:rPr>
          <w:rFonts w:ascii="Calibri" w:hAnsi="Calibri" w:cs="Arial"/>
        </w:rPr>
        <w:t xml:space="preserve">STRUCTURE (SERVICES TO BE </w:t>
      </w:r>
      <w:r w:rsidR="00F238B7">
        <w:rPr>
          <w:rFonts w:ascii="Calibri" w:hAnsi="Calibri" w:cs="Arial"/>
        </w:rPr>
        <w:t>MADE AVAILABLE</w:t>
      </w:r>
      <w:r w:rsidR="000A795E">
        <w:rPr>
          <w:rFonts w:ascii="Calibri" w:hAnsi="Calibri" w:cs="Arial"/>
        </w:rPr>
        <w:t>, THEIR STATE OF DEVELOPMENT AND SUSTAINABILITY)</w:t>
      </w:r>
    </w:p>
    <w:p w14:paraId="377917A9" w14:textId="77777777" w:rsidR="0036076A" w:rsidRDefault="0036076A" w:rsidP="001E6C27">
      <w:pPr>
        <w:spacing w:after="0" w:line="312" w:lineRule="auto"/>
        <w:jc w:val="both"/>
        <w:rPr>
          <w:rFonts w:ascii="Calibri" w:hAnsi="Calibri" w:cs="Arial"/>
        </w:rPr>
      </w:pPr>
    </w:p>
    <w:p w14:paraId="377917AA" w14:textId="2F381C28" w:rsidR="005C2BDA" w:rsidRDefault="00295BEC" w:rsidP="005C2BDA">
      <w:pPr>
        <w:spacing w:after="0" w:line="312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PLEASE DESCRIBE </w:t>
      </w:r>
      <w:r w:rsidR="00425A75">
        <w:rPr>
          <w:rFonts w:ascii="Calibri" w:hAnsi="Calibri" w:cs="Arial"/>
        </w:rPr>
        <w:t>HOW</w:t>
      </w:r>
      <w:r>
        <w:rPr>
          <w:rFonts w:ascii="Calibri" w:hAnsi="Calibri" w:cs="Arial"/>
        </w:rPr>
        <w:t xml:space="preserve"> </w:t>
      </w:r>
      <w:r w:rsidR="003B4B1E">
        <w:rPr>
          <w:rFonts w:ascii="Calibri" w:hAnsi="Calibri" w:cs="Arial"/>
        </w:rPr>
        <w:t xml:space="preserve">DOES THIS PARTICIPATION RELATES TO NATIONAL </w:t>
      </w:r>
      <w:r w:rsidR="00551A43">
        <w:rPr>
          <w:rFonts w:ascii="Calibri" w:hAnsi="Calibri" w:cs="Arial"/>
        </w:rPr>
        <w:t xml:space="preserve">STRATEGIES OR </w:t>
      </w:r>
      <w:r w:rsidR="003B4B1E">
        <w:rPr>
          <w:rFonts w:ascii="Calibri" w:hAnsi="Calibri" w:cs="Arial"/>
        </w:rPr>
        <w:t xml:space="preserve">PRIORITIES </w:t>
      </w:r>
    </w:p>
    <w:p w14:paraId="4E21F9E8" w14:textId="77777777" w:rsidR="003B4B1E" w:rsidRDefault="003B4B1E" w:rsidP="005C2BDA">
      <w:pPr>
        <w:spacing w:after="0" w:line="312" w:lineRule="auto"/>
        <w:jc w:val="both"/>
        <w:rPr>
          <w:rFonts w:ascii="Calibri" w:hAnsi="Calibri" w:cs="Arial"/>
        </w:rPr>
      </w:pPr>
    </w:p>
    <w:p w14:paraId="41FED740" w14:textId="77777777" w:rsidR="003B4B1E" w:rsidRDefault="003B4B1E" w:rsidP="005C2BDA">
      <w:pPr>
        <w:spacing w:after="0" w:line="312" w:lineRule="auto"/>
        <w:jc w:val="both"/>
        <w:rPr>
          <w:rFonts w:ascii="Calibri" w:hAnsi="Calibri" w:cs="Arial"/>
        </w:rPr>
      </w:pPr>
    </w:p>
    <w:p w14:paraId="377917AB" w14:textId="5E8689BB" w:rsidR="0036076A" w:rsidRPr="0051641E" w:rsidRDefault="005C2BDA" w:rsidP="005C2BDA">
      <w:pPr>
        <w:spacing w:after="0" w:line="312" w:lineRule="auto"/>
        <w:jc w:val="both"/>
        <w:rPr>
          <w:rFonts w:ascii="Calibri" w:hAnsi="Calibri" w:cs="Arial"/>
        </w:rPr>
      </w:pPr>
      <w:r w:rsidRPr="005C2BDA">
        <w:rPr>
          <w:rFonts w:ascii="Calibri" w:hAnsi="Calibri" w:cs="Arial"/>
        </w:rPr>
        <w:t xml:space="preserve">Please return this form together with the </w:t>
      </w:r>
      <w:r>
        <w:rPr>
          <w:rFonts w:ascii="Calibri" w:hAnsi="Calibri" w:cs="Arial"/>
        </w:rPr>
        <w:t>‘</w:t>
      </w:r>
      <w:r w:rsidRPr="005C2BDA">
        <w:rPr>
          <w:rFonts w:ascii="Calibri" w:hAnsi="Calibri" w:cs="Arial"/>
        </w:rPr>
        <w:t>ESFRI Questionnaire for submission of proposals for Roadmap 202</w:t>
      </w:r>
      <w:r w:rsidR="0059347F">
        <w:rPr>
          <w:rFonts w:ascii="Calibri" w:hAnsi="Calibri" w:cs="Arial"/>
        </w:rPr>
        <w:t>6</w:t>
      </w:r>
      <w:r>
        <w:rPr>
          <w:rFonts w:ascii="Calibri" w:hAnsi="Calibri" w:cs="Arial"/>
        </w:rPr>
        <w:t>’</w:t>
      </w:r>
      <w:r w:rsidRPr="005C2BDA">
        <w:rPr>
          <w:rFonts w:ascii="Calibri" w:hAnsi="Calibri" w:cs="Arial"/>
        </w:rPr>
        <w:t xml:space="preserve"> to the ESFRI </w:t>
      </w:r>
      <w:r>
        <w:rPr>
          <w:rFonts w:ascii="Calibri" w:hAnsi="Calibri" w:cs="Arial"/>
        </w:rPr>
        <w:t xml:space="preserve">PT delegation </w:t>
      </w:r>
      <w:r w:rsidRPr="005C2BDA">
        <w:rPr>
          <w:rFonts w:ascii="Calibri" w:hAnsi="Calibri" w:cs="Arial"/>
        </w:rPr>
        <w:t>(</w:t>
      </w:r>
      <w:hyperlink r:id="rId8" w:history="1">
        <w:r>
          <w:rPr>
            <w:rStyle w:val="Hiperligao"/>
            <w:rFonts w:ascii="Verdana" w:hAnsi="Verdana"/>
            <w:color w:val="0E6C8C"/>
            <w:sz w:val="18"/>
            <w:szCs w:val="18"/>
            <w:shd w:val="clear" w:color="auto" w:fill="FAFAF5"/>
          </w:rPr>
          <w:t>PTESFRI@fct.pt</w:t>
        </w:r>
      </w:hyperlink>
      <w:r>
        <w:rPr>
          <w:rFonts w:ascii="Calibri" w:hAnsi="Calibri" w:cs="Arial"/>
        </w:rPr>
        <w:t xml:space="preserve">) by </w:t>
      </w:r>
      <w:r w:rsidR="007470F6" w:rsidRPr="00E87EBC">
        <w:rPr>
          <w:rFonts w:ascii="Calibri" w:hAnsi="Calibri" w:cs="Arial"/>
          <w:b/>
          <w:bCs/>
        </w:rPr>
        <w:t>January</w:t>
      </w:r>
      <w:r w:rsidR="0059347F" w:rsidRPr="00E87EBC">
        <w:rPr>
          <w:rFonts w:ascii="Calibri" w:hAnsi="Calibri" w:cs="Arial"/>
          <w:b/>
          <w:bCs/>
        </w:rPr>
        <w:t xml:space="preserve"> 10</w:t>
      </w:r>
      <w:r w:rsidR="0059347F" w:rsidRPr="00E87EBC">
        <w:rPr>
          <w:rFonts w:ascii="Calibri" w:hAnsi="Calibri" w:cs="Arial"/>
          <w:b/>
          <w:bCs/>
          <w:vertAlign w:val="superscript"/>
        </w:rPr>
        <w:t>th</w:t>
      </w:r>
      <w:r w:rsidR="0059347F" w:rsidRPr="00E87EBC">
        <w:rPr>
          <w:rFonts w:ascii="Calibri" w:hAnsi="Calibri" w:cs="Arial"/>
          <w:b/>
          <w:bCs/>
        </w:rPr>
        <w:t>, 2025</w:t>
      </w:r>
      <w:r w:rsidR="00054ABC">
        <w:rPr>
          <w:rFonts w:ascii="Calibri" w:hAnsi="Calibri" w:cs="Arial"/>
        </w:rPr>
        <w:t>.</w:t>
      </w:r>
    </w:p>
    <w:sectPr w:rsidR="0036076A" w:rsidRPr="0051641E" w:rsidSect="00EA4BC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B58CD" w14:textId="77777777" w:rsidR="007F392A" w:rsidRDefault="007F392A" w:rsidP="00F432E1">
      <w:pPr>
        <w:spacing w:after="0" w:line="240" w:lineRule="auto"/>
      </w:pPr>
      <w:r>
        <w:separator/>
      </w:r>
    </w:p>
  </w:endnote>
  <w:endnote w:type="continuationSeparator" w:id="0">
    <w:p w14:paraId="637E29B1" w14:textId="77777777" w:rsidR="007F392A" w:rsidRDefault="007F392A" w:rsidP="00F4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12E94" w14:textId="01A84E38" w:rsidR="00683AB4" w:rsidRPr="00C44FF5" w:rsidRDefault="00683AB4" w:rsidP="00683AB4">
    <w:pPr>
      <w:pStyle w:val="Rodap"/>
      <w:jc w:val="center"/>
      <w:rPr>
        <w:b/>
        <w:sz w:val="12"/>
        <w:szCs w:val="12"/>
        <w:lang w:val="pt-BR"/>
      </w:rPr>
    </w:pPr>
    <w:r w:rsidRPr="00C44FF5">
      <w:rPr>
        <w:b/>
        <w:sz w:val="12"/>
        <w:szCs w:val="12"/>
        <w:lang w:val="pt-BR"/>
      </w:rPr>
      <w:t>FUNDAÇÃO PARA A CIÊNCIA E A TECNOLOGIA</w:t>
    </w:r>
  </w:p>
  <w:p w14:paraId="377917B2" w14:textId="41ABD300" w:rsidR="00F432E1" w:rsidRPr="00683AB4" w:rsidRDefault="00683AB4" w:rsidP="00683AB4">
    <w:pPr>
      <w:pStyle w:val="Rodap"/>
      <w:jc w:val="center"/>
      <w:rPr>
        <w:sz w:val="12"/>
        <w:szCs w:val="12"/>
        <w:lang w:val="pt-BR"/>
      </w:rPr>
    </w:pPr>
    <w:r w:rsidRPr="003644C5">
      <w:rPr>
        <w:sz w:val="12"/>
        <w:szCs w:val="12"/>
        <w:lang w:val="pt-BR"/>
      </w:rPr>
      <w:t xml:space="preserve">AV. D. CARLOS I, 126, 1249-074 LISBOA, PORTUGAL   -   [+351] 213 924 300   -   </w:t>
    </w:r>
    <w:r w:rsidRPr="00C44FF5">
      <w:rPr>
        <w:sz w:val="12"/>
        <w:szCs w:val="12"/>
        <w:lang w:val="pt-BR"/>
      </w:rPr>
      <w:t>WWW.FCT.PT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51BB5" w14:textId="77777777" w:rsidR="007F392A" w:rsidRDefault="007F392A" w:rsidP="00F432E1">
      <w:pPr>
        <w:spacing w:after="0" w:line="240" w:lineRule="auto"/>
      </w:pPr>
      <w:r>
        <w:separator/>
      </w:r>
    </w:p>
  </w:footnote>
  <w:footnote w:type="continuationSeparator" w:id="0">
    <w:p w14:paraId="765FDF77" w14:textId="77777777" w:rsidR="007F392A" w:rsidRDefault="007F392A" w:rsidP="00F43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917B0" w14:textId="0C379D0A" w:rsidR="008669EB" w:rsidRDefault="000E6ADC" w:rsidP="00683AB4">
    <w:pPr>
      <w:pStyle w:val="Cabealho"/>
      <w:jc w:val="center"/>
    </w:pPr>
    <w:r>
      <w:rPr>
        <w:noProof/>
      </w:rPr>
      <w:drawing>
        <wp:inline distT="0" distB="0" distL="0" distR="0" wp14:anchorId="188D9F83" wp14:editId="1D602351">
          <wp:extent cx="2157730" cy="852805"/>
          <wp:effectExtent l="0" t="0" r="0" b="4445"/>
          <wp:docPr id="16551758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44" t="26425" r="16225" b="24870"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21DBE"/>
    <w:multiLevelType w:val="hybridMultilevel"/>
    <w:tmpl w:val="77CEC05E"/>
    <w:lvl w:ilvl="0" w:tplc="3384D4F6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1BC46FB6"/>
    <w:multiLevelType w:val="hybridMultilevel"/>
    <w:tmpl w:val="D0C808B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74197"/>
    <w:multiLevelType w:val="hybridMultilevel"/>
    <w:tmpl w:val="65FA88A6"/>
    <w:lvl w:ilvl="0" w:tplc="B18AAAD0">
      <w:start w:val="1"/>
      <w:numFmt w:val="bullet"/>
      <w:suff w:val="nothing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0B89"/>
    <w:multiLevelType w:val="hybridMultilevel"/>
    <w:tmpl w:val="D9CE35F2"/>
    <w:lvl w:ilvl="0" w:tplc="9CB8DDE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268215EB"/>
    <w:multiLevelType w:val="hybridMultilevel"/>
    <w:tmpl w:val="F62814A8"/>
    <w:lvl w:ilvl="0" w:tplc="C04821A0">
      <w:start w:val="1"/>
      <w:numFmt w:val="bullet"/>
      <w:suff w:val="nothing"/>
      <w:lvlText w:val=""/>
      <w:lvlJc w:val="left"/>
      <w:pPr>
        <w:ind w:left="70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2F371026"/>
    <w:multiLevelType w:val="hybridMultilevel"/>
    <w:tmpl w:val="F334937C"/>
    <w:lvl w:ilvl="0" w:tplc="E6FCF5C4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922312"/>
    <w:multiLevelType w:val="hybridMultilevel"/>
    <w:tmpl w:val="3B12930C"/>
    <w:lvl w:ilvl="0" w:tplc="08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" w15:restartNumberingAfterBreak="0">
    <w:nsid w:val="31623C61"/>
    <w:multiLevelType w:val="hybridMultilevel"/>
    <w:tmpl w:val="BBFC56E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8F6FD1"/>
    <w:multiLevelType w:val="hybridMultilevel"/>
    <w:tmpl w:val="CBBC8582"/>
    <w:lvl w:ilvl="0" w:tplc="F5CA062E">
      <w:start w:val="1"/>
      <w:numFmt w:val="bullet"/>
      <w:lvlText w:val="–"/>
      <w:lvlJc w:val="left"/>
      <w:pPr>
        <w:ind w:left="58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324C414B"/>
    <w:multiLevelType w:val="hybridMultilevel"/>
    <w:tmpl w:val="0C846060"/>
    <w:lvl w:ilvl="0" w:tplc="88A6CB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1651F"/>
    <w:multiLevelType w:val="hybridMultilevel"/>
    <w:tmpl w:val="217E55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73D96"/>
    <w:multiLevelType w:val="hybridMultilevel"/>
    <w:tmpl w:val="F9D890E6"/>
    <w:lvl w:ilvl="0" w:tplc="D52C8384">
      <w:start w:val="1"/>
      <w:numFmt w:val="bullet"/>
      <w:suff w:val="nothing"/>
      <w:lvlText w:val=""/>
      <w:lvlJc w:val="left"/>
      <w:pPr>
        <w:ind w:left="363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41C726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1C30B2"/>
    <w:multiLevelType w:val="hybridMultilevel"/>
    <w:tmpl w:val="B00C2D02"/>
    <w:lvl w:ilvl="0" w:tplc="F5CA06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B0FB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9E3D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866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A23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4784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E52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2FB9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E2A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BF41D6"/>
    <w:multiLevelType w:val="hybridMultilevel"/>
    <w:tmpl w:val="EF5A037C"/>
    <w:lvl w:ilvl="0" w:tplc="F92A7DB2">
      <w:start w:val="1"/>
      <w:numFmt w:val="bullet"/>
      <w:suff w:val="nothing"/>
      <w:lvlText w:val="•"/>
      <w:lvlJc w:val="left"/>
      <w:pPr>
        <w:ind w:left="950" w:hanging="360"/>
      </w:pPr>
      <w:rPr>
        <w:rFonts w:ascii="Arial" w:hAnsi="Arial" w:hint="default"/>
      </w:rPr>
    </w:lvl>
    <w:lvl w:ilvl="1" w:tplc="0D9EA5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40540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A1ACB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8F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08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43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A0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09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D6E3A04"/>
    <w:multiLevelType w:val="hybridMultilevel"/>
    <w:tmpl w:val="C740633A"/>
    <w:lvl w:ilvl="0" w:tplc="0D9EA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EA5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E03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ACB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8F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08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43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A0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09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3B8097C"/>
    <w:multiLevelType w:val="hybridMultilevel"/>
    <w:tmpl w:val="8326E67E"/>
    <w:lvl w:ilvl="0" w:tplc="C04821A0">
      <w:start w:val="1"/>
      <w:numFmt w:val="bullet"/>
      <w:suff w:val="nothing"/>
      <w:lvlText w:val=""/>
      <w:lvlJc w:val="left"/>
      <w:pPr>
        <w:ind w:left="34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87C49"/>
    <w:multiLevelType w:val="hybridMultilevel"/>
    <w:tmpl w:val="985463E8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61B7715F"/>
    <w:multiLevelType w:val="hybridMultilevel"/>
    <w:tmpl w:val="279AB170"/>
    <w:lvl w:ilvl="0" w:tplc="9D346D7C">
      <w:start w:val="1"/>
      <w:numFmt w:val="bullet"/>
      <w:suff w:val="nothing"/>
      <w:lvlText w:val="–"/>
      <w:lvlJc w:val="left"/>
      <w:pPr>
        <w:ind w:left="567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9" w15:restartNumberingAfterBreak="0">
    <w:nsid w:val="667B3DD2"/>
    <w:multiLevelType w:val="hybridMultilevel"/>
    <w:tmpl w:val="E5F44A3C"/>
    <w:lvl w:ilvl="0" w:tplc="A756238A">
      <w:start w:val="1"/>
      <w:numFmt w:val="bullet"/>
      <w:suff w:val="nothing"/>
      <w:lvlText w:val=""/>
      <w:lvlJc w:val="left"/>
      <w:pPr>
        <w:ind w:left="426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C902491"/>
    <w:multiLevelType w:val="hybridMultilevel"/>
    <w:tmpl w:val="06A2D042"/>
    <w:lvl w:ilvl="0" w:tplc="D23CF998">
      <w:start w:val="1"/>
      <w:numFmt w:val="bullet"/>
      <w:suff w:val="nothing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 w15:restartNumberingAfterBreak="0">
    <w:nsid w:val="6F0E3CCA"/>
    <w:multiLevelType w:val="hybridMultilevel"/>
    <w:tmpl w:val="BD423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D771A"/>
    <w:multiLevelType w:val="hybridMultilevel"/>
    <w:tmpl w:val="0A4EAEE2"/>
    <w:lvl w:ilvl="0" w:tplc="EA3E1190">
      <w:start w:val="1"/>
      <w:numFmt w:val="bullet"/>
      <w:lvlText w:val="–"/>
      <w:lvlJc w:val="left"/>
      <w:pPr>
        <w:ind w:left="567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3" w15:restartNumberingAfterBreak="0">
    <w:nsid w:val="7FE37999"/>
    <w:multiLevelType w:val="hybridMultilevel"/>
    <w:tmpl w:val="533A514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54302474">
    <w:abstractNumId w:val="12"/>
  </w:num>
  <w:num w:numId="2" w16cid:durableId="1634556229">
    <w:abstractNumId w:val="23"/>
  </w:num>
  <w:num w:numId="3" w16cid:durableId="1476408630">
    <w:abstractNumId w:val="0"/>
  </w:num>
  <w:num w:numId="4" w16cid:durableId="79717230">
    <w:abstractNumId w:val="5"/>
  </w:num>
  <w:num w:numId="5" w16cid:durableId="624627589">
    <w:abstractNumId w:val="19"/>
  </w:num>
  <w:num w:numId="6" w16cid:durableId="1627390030">
    <w:abstractNumId w:val="11"/>
  </w:num>
  <w:num w:numId="7" w16cid:durableId="618028988">
    <w:abstractNumId w:val="3"/>
  </w:num>
  <w:num w:numId="8" w16cid:durableId="1477844071">
    <w:abstractNumId w:val="6"/>
  </w:num>
  <w:num w:numId="9" w16cid:durableId="2039887357">
    <w:abstractNumId w:val="21"/>
  </w:num>
  <w:num w:numId="10" w16cid:durableId="49113152">
    <w:abstractNumId w:val="2"/>
  </w:num>
  <w:num w:numId="11" w16cid:durableId="1793668529">
    <w:abstractNumId w:val="16"/>
  </w:num>
  <w:num w:numId="12" w16cid:durableId="1111166483">
    <w:abstractNumId w:val="4"/>
  </w:num>
  <w:num w:numId="13" w16cid:durableId="230704021">
    <w:abstractNumId w:val="7"/>
  </w:num>
  <w:num w:numId="14" w16cid:durableId="1393114720">
    <w:abstractNumId w:val="13"/>
  </w:num>
  <w:num w:numId="15" w16cid:durableId="896091339">
    <w:abstractNumId w:val="15"/>
  </w:num>
  <w:num w:numId="16" w16cid:durableId="1385907583">
    <w:abstractNumId w:val="14"/>
  </w:num>
  <w:num w:numId="17" w16cid:durableId="1448967205">
    <w:abstractNumId w:val="17"/>
  </w:num>
  <w:num w:numId="18" w16cid:durableId="1129857449">
    <w:abstractNumId w:val="20"/>
  </w:num>
  <w:num w:numId="19" w16cid:durableId="1582105106">
    <w:abstractNumId w:val="8"/>
  </w:num>
  <w:num w:numId="20" w16cid:durableId="748308831">
    <w:abstractNumId w:val="22"/>
  </w:num>
  <w:num w:numId="21" w16cid:durableId="1509363493">
    <w:abstractNumId w:val="18"/>
  </w:num>
  <w:num w:numId="22" w16cid:durableId="1028456768">
    <w:abstractNumId w:val="10"/>
  </w:num>
  <w:num w:numId="23" w16cid:durableId="1469737614">
    <w:abstractNumId w:val="1"/>
  </w:num>
  <w:num w:numId="24" w16cid:durableId="19982662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CE"/>
    <w:rsid w:val="00015042"/>
    <w:rsid w:val="00017ADB"/>
    <w:rsid w:val="00026BD8"/>
    <w:rsid w:val="00032549"/>
    <w:rsid w:val="00054ABC"/>
    <w:rsid w:val="00060D8A"/>
    <w:rsid w:val="000637A6"/>
    <w:rsid w:val="00071A57"/>
    <w:rsid w:val="00076D46"/>
    <w:rsid w:val="00097C18"/>
    <w:rsid w:val="000A1950"/>
    <w:rsid w:val="000A795E"/>
    <w:rsid w:val="000C3D24"/>
    <w:rsid w:val="000D21A6"/>
    <w:rsid w:val="000D325F"/>
    <w:rsid w:val="000D73A0"/>
    <w:rsid w:val="000E6ADC"/>
    <w:rsid w:val="000E7111"/>
    <w:rsid w:val="000F3214"/>
    <w:rsid w:val="00100327"/>
    <w:rsid w:val="001018FB"/>
    <w:rsid w:val="00106733"/>
    <w:rsid w:val="00110A4D"/>
    <w:rsid w:val="001357EE"/>
    <w:rsid w:val="0013730F"/>
    <w:rsid w:val="00167EF3"/>
    <w:rsid w:val="00183186"/>
    <w:rsid w:val="00194F33"/>
    <w:rsid w:val="001D2C93"/>
    <w:rsid w:val="001E22D7"/>
    <w:rsid w:val="001E6C27"/>
    <w:rsid w:val="001F358C"/>
    <w:rsid w:val="001F6957"/>
    <w:rsid w:val="00234E7F"/>
    <w:rsid w:val="00236850"/>
    <w:rsid w:val="002546B1"/>
    <w:rsid w:val="002608A7"/>
    <w:rsid w:val="00273B5C"/>
    <w:rsid w:val="00280F87"/>
    <w:rsid w:val="00295BEC"/>
    <w:rsid w:val="002C6ACB"/>
    <w:rsid w:val="002E07A1"/>
    <w:rsid w:val="002E3EB5"/>
    <w:rsid w:val="002F5968"/>
    <w:rsid w:val="003217B2"/>
    <w:rsid w:val="0036076A"/>
    <w:rsid w:val="003671DA"/>
    <w:rsid w:val="0037025F"/>
    <w:rsid w:val="00383579"/>
    <w:rsid w:val="003862C4"/>
    <w:rsid w:val="00390385"/>
    <w:rsid w:val="00393027"/>
    <w:rsid w:val="003A12B2"/>
    <w:rsid w:val="003A5538"/>
    <w:rsid w:val="003B29E9"/>
    <w:rsid w:val="003B4B1E"/>
    <w:rsid w:val="003B6C5B"/>
    <w:rsid w:val="003C09E7"/>
    <w:rsid w:val="0041295C"/>
    <w:rsid w:val="00413886"/>
    <w:rsid w:val="0042157E"/>
    <w:rsid w:val="0042528D"/>
    <w:rsid w:val="00425A75"/>
    <w:rsid w:val="00427A88"/>
    <w:rsid w:val="00441518"/>
    <w:rsid w:val="0045011F"/>
    <w:rsid w:val="00451BC3"/>
    <w:rsid w:val="00466CBE"/>
    <w:rsid w:val="00467BF4"/>
    <w:rsid w:val="004716F2"/>
    <w:rsid w:val="00480C65"/>
    <w:rsid w:val="00487FDF"/>
    <w:rsid w:val="00495CCE"/>
    <w:rsid w:val="004A5E87"/>
    <w:rsid w:val="004C247A"/>
    <w:rsid w:val="004C39F0"/>
    <w:rsid w:val="004F153F"/>
    <w:rsid w:val="00502449"/>
    <w:rsid w:val="0050635B"/>
    <w:rsid w:val="005132CB"/>
    <w:rsid w:val="00514BFF"/>
    <w:rsid w:val="0051641E"/>
    <w:rsid w:val="005164E0"/>
    <w:rsid w:val="00527A65"/>
    <w:rsid w:val="0055025D"/>
    <w:rsid w:val="00551A43"/>
    <w:rsid w:val="005520C6"/>
    <w:rsid w:val="00552A4A"/>
    <w:rsid w:val="00560DAF"/>
    <w:rsid w:val="005724F9"/>
    <w:rsid w:val="00582A9B"/>
    <w:rsid w:val="0059347F"/>
    <w:rsid w:val="00595809"/>
    <w:rsid w:val="005A5E6B"/>
    <w:rsid w:val="005C2BDA"/>
    <w:rsid w:val="005C2C81"/>
    <w:rsid w:val="005C5D94"/>
    <w:rsid w:val="00606979"/>
    <w:rsid w:val="00614823"/>
    <w:rsid w:val="00636EE6"/>
    <w:rsid w:val="006659CD"/>
    <w:rsid w:val="00673234"/>
    <w:rsid w:val="006760B4"/>
    <w:rsid w:val="00681921"/>
    <w:rsid w:val="00683AB4"/>
    <w:rsid w:val="006A72A0"/>
    <w:rsid w:val="006B703D"/>
    <w:rsid w:val="006B7810"/>
    <w:rsid w:val="006C626A"/>
    <w:rsid w:val="006D0F93"/>
    <w:rsid w:val="006D318B"/>
    <w:rsid w:val="006D371C"/>
    <w:rsid w:val="00707B25"/>
    <w:rsid w:val="00720382"/>
    <w:rsid w:val="00732F65"/>
    <w:rsid w:val="007470F6"/>
    <w:rsid w:val="00763FA7"/>
    <w:rsid w:val="007862E5"/>
    <w:rsid w:val="00790CEC"/>
    <w:rsid w:val="00797B0C"/>
    <w:rsid w:val="007B1FCD"/>
    <w:rsid w:val="007E37C3"/>
    <w:rsid w:val="007F0881"/>
    <w:rsid w:val="007F392A"/>
    <w:rsid w:val="008062D3"/>
    <w:rsid w:val="0082393D"/>
    <w:rsid w:val="0084431B"/>
    <w:rsid w:val="00847D29"/>
    <w:rsid w:val="00855333"/>
    <w:rsid w:val="008669EB"/>
    <w:rsid w:val="00873E66"/>
    <w:rsid w:val="0089506A"/>
    <w:rsid w:val="008A2CCE"/>
    <w:rsid w:val="008A31EC"/>
    <w:rsid w:val="008A4F8F"/>
    <w:rsid w:val="008B3B43"/>
    <w:rsid w:val="008B5944"/>
    <w:rsid w:val="008C182C"/>
    <w:rsid w:val="009170F5"/>
    <w:rsid w:val="00917F21"/>
    <w:rsid w:val="009317F5"/>
    <w:rsid w:val="0093644F"/>
    <w:rsid w:val="0093734D"/>
    <w:rsid w:val="009506D5"/>
    <w:rsid w:val="00951D5C"/>
    <w:rsid w:val="009657F6"/>
    <w:rsid w:val="00977776"/>
    <w:rsid w:val="009852AE"/>
    <w:rsid w:val="00991646"/>
    <w:rsid w:val="00994E7F"/>
    <w:rsid w:val="009C3AD3"/>
    <w:rsid w:val="009C563B"/>
    <w:rsid w:val="009D5A80"/>
    <w:rsid w:val="009D6103"/>
    <w:rsid w:val="009D6CA5"/>
    <w:rsid w:val="009D6D04"/>
    <w:rsid w:val="009F5643"/>
    <w:rsid w:val="00A22CAF"/>
    <w:rsid w:val="00A26980"/>
    <w:rsid w:val="00A34AB2"/>
    <w:rsid w:val="00A42385"/>
    <w:rsid w:val="00A45149"/>
    <w:rsid w:val="00A5654E"/>
    <w:rsid w:val="00A90449"/>
    <w:rsid w:val="00A94D2B"/>
    <w:rsid w:val="00AB5215"/>
    <w:rsid w:val="00AD406C"/>
    <w:rsid w:val="00AE205D"/>
    <w:rsid w:val="00AE2118"/>
    <w:rsid w:val="00AE3092"/>
    <w:rsid w:val="00AE4742"/>
    <w:rsid w:val="00B00922"/>
    <w:rsid w:val="00B01659"/>
    <w:rsid w:val="00B17341"/>
    <w:rsid w:val="00B336C0"/>
    <w:rsid w:val="00B373AD"/>
    <w:rsid w:val="00B4608E"/>
    <w:rsid w:val="00B91D5B"/>
    <w:rsid w:val="00B92663"/>
    <w:rsid w:val="00BA4FB1"/>
    <w:rsid w:val="00BB46F1"/>
    <w:rsid w:val="00BC4CC2"/>
    <w:rsid w:val="00BD3C4B"/>
    <w:rsid w:val="00BD7A1D"/>
    <w:rsid w:val="00BE154C"/>
    <w:rsid w:val="00BE5087"/>
    <w:rsid w:val="00C009AE"/>
    <w:rsid w:val="00C03FA6"/>
    <w:rsid w:val="00C041E5"/>
    <w:rsid w:val="00C31C75"/>
    <w:rsid w:val="00C5163D"/>
    <w:rsid w:val="00C51CDE"/>
    <w:rsid w:val="00C51E1D"/>
    <w:rsid w:val="00C6517C"/>
    <w:rsid w:val="00C7257E"/>
    <w:rsid w:val="00C83759"/>
    <w:rsid w:val="00C96359"/>
    <w:rsid w:val="00CA1091"/>
    <w:rsid w:val="00CA68C8"/>
    <w:rsid w:val="00CC6A76"/>
    <w:rsid w:val="00CE253D"/>
    <w:rsid w:val="00CE3AAB"/>
    <w:rsid w:val="00D11A54"/>
    <w:rsid w:val="00D315F3"/>
    <w:rsid w:val="00D37256"/>
    <w:rsid w:val="00D63421"/>
    <w:rsid w:val="00D658BB"/>
    <w:rsid w:val="00D65FE1"/>
    <w:rsid w:val="00D7168F"/>
    <w:rsid w:val="00D9770C"/>
    <w:rsid w:val="00DA3035"/>
    <w:rsid w:val="00DD7F1F"/>
    <w:rsid w:val="00DE1813"/>
    <w:rsid w:val="00E1518E"/>
    <w:rsid w:val="00E160C6"/>
    <w:rsid w:val="00E16A0D"/>
    <w:rsid w:val="00E30292"/>
    <w:rsid w:val="00E41531"/>
    <w:rsid w:val="00E569E5"/>
    <w:rsid w:val="00E75849"/>
    <w:rsid w:val="00E80C05"/>
    <w:rsid w:val="00E87EBC"/>
    <w:rsid w:val="00EA35B5"/>
    <w:rsid w:val="00EA4BCE"/>
    <w:rsid w:val="00EA658F"/>
    <w:rsid w:val="00EB2595"/>
    <w:rsid w:val="00EB29EB"/>
    <w:rsid w:val="00EB2AFA"/>
    <w:rsid w:val="00EB68A6"/>
    <w:rsid w:val="00EC19B9"/>
    <w:rsid w:val="00EC32D5"/>
    <w:rsid w:val="00EC7958"/>
    <w:rsid w:val="00ED0814"/>
    <w:rsid w:val="00ED548F"/>
    <w:rsid w:val="00EE3CF2"/>
    <w:rsid w:val="00EF2250"/>
    <w:rsid w:val="00F04FC0"/>
    <w:rsid w:val="00F12C8F"/>
    <w:rsid w:val="00F1528D"/>
    <w:rsid w:val="00F1722F"/>
    <w:rsid w:val="00F238B7"/>
    <w:rsid w:val="00F26022"/>
    <w:rsid w:val="00F27E70"/>
    <w:rsid w:val="00F432E1"/>
    <w:rsid w:val="00F44A52"/>
    <w:rsid w:val="00F63C0E"/>
    <w:rsid w:val="00F71B87"/>
    <w:rsid w:val="00F802E2"/>
    <w:rsid w:val="00FA39CB"/>
    <w:rsid w:val="00FA5FCD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91797"/>
  <w15:docId w15:val="{04E5AC85-FEEC-4E5C-98B0-345D03BC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552A4A"/>
    <w:rPr>
      <w:color w:val="0000FF" w:themeColor="hyperlink"/>
      <w:u w:val="single"/>
    </w:rPr>
  </w:style>
  <w:style w:type="character" w:styleId="Forte">
    <w:name w:val="Strong"/>
    <w:basedOn w:val="Tipodeletrapredefinidodopargrafo"/>
    <w:uiPriority w:val="22"/>
    <w:qFormat/>
    <w:rsid w:val="001F6957"/>
    <w:rPr>
      <w:b/>
      <w:bCs/>
    </w:rPr>
  </w:style>
  <w:style w:type="paragraph" w:styleId="PargrafodaLista">
    <w:name w:val="List Paragraph"/>
    <w:basedOn w:val="Normal"/>
    <w:link w:val="PargrafodaListaCarter"/>
    <w:uiPriority w:val="34"/>
    <w:qFormat/>
    <w:rsid w:val="001F6957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fault">
    <w:name w:val="Default"/>
    <w:rsid w:val="001F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locked/>
    <w:rsid w:val="001F6957"/>
    <w:rPr>
      <w:rFonts w:ascii="Courier New" w:eastAsia="Times New Roman" w:hAnsi="Courier New" w:cs="Times New Roman"/>
      <w:sz w:val="24"/>
      <w:szCs w:val="20"/>
    </w:rPr>
  </w:style>
  <w:style w:type="character" w:customStyle="1" w:styleId="st1">
    <w:name w:val="st1"/>
    <w:basedOn w:val="Tipodeletrapredefinidodopargrafo"/>
    <w:rsid w:val="00C51E1D"/>
  </w:style>
  <w:style w:type="character" w:styleId="Refdecomentrio">
    <w:name w:val="annotation reference"/>
    <w:basedOn w:val="Tipodeletrapredefinidodopargrafo"/>
    <w:uiPriority w:val="99"/>
    <w:semiHidden/>
    <w:unhideWhenUsed/>
    <w:rsid w:val="006659C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659C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659C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659C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659CD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6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659CD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9D6D04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F43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32E1"/>
  </w:style>
  <w:style w:type="paragraph" w:styleId="Rodap">
    <w:name w:val="footer"/>
    <w:basedOn w:val="Normal"/>
    <w:link w:val="RodapCarter"/>
    <w:uiPriority w:val="99"/>
    <w:unhideWhenUsed/>
    <w:rsid w:val="00F43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432E1"/>
  </w:style>
  <w:style w:type="character" w:styleId="Hiperligaovisitada">
    <w:name w:val="FollowedHyperlink"/>
    <w:basedOn w:val="Tipodeletrapredefinidodopargrafo"/>
    <w:uiPriority w:val="99"/>
    <w:semiHidden/>
    <w:unhideWhenUsed/>
    <w:rsid w:val="006D0F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20036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065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560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48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999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154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6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1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02650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2378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986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315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3058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081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ESFRI@fct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8220F-C706-4FF0-9DB9-E843B296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tpm59</dc:creator>
  <cp:lastModifiedBy>Marta Abrantes</cp:lastModifiedBy>
  <cp:revision>6</cp:revision>
  <dcterms:created xsi:type="dcterms:W3CDTF">2024-10-09T10:21:00Z</dcterms:created>
  <dcterms:modified xsi:type="dcterms:W3CDTF">2024-10-18T13:56:00Z</dcterms:modified>
</cp:coreProperties>
</file>